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9C357" w14:textId="77777777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December – Mindset</w:t>
      </w:r>
    </w:p>
    <w:p w14:paraId="16D7C8C2" w14:textId="77777777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</w:p>
    <w:p w14:paraId="6F3D8062" w14:textId="7EB12D4D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are you looking forward to this month?</w:t>
      </w:r>
    </w:p>
    <w:p w14:paraId="25731B80" w14:textId="5B15FA5A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Write a brief review of how your year went.</w:t>
      </w:r>
    </w:p>
    <w:p w14:paraId="4BF2C68E" w14:textId="7AAE5AA8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3.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do you want to get done before the year is over?</w:t>
      </w:r>
    </w:p>
    <w:p w14:paraId="3BB8133F" w14:textId="104A1AC0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4.</w:t>
      </w:r>
      <w:r w:rsidR="007F69F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are you excited about next year?</w:t>
      </w:r>
    </w:p>
    <w:p w14:paraId="1FC733AD" w14:textId="791D836D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5.</w:t>
      </w:r>
      <w:r w:rsidR="007F69F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do you deal with loss?</w:t>
      </w:r>
    </w:p>
    <w:p w14:paraId="38163AE1" w14:textId="06A54C54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6.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is your mindset during the holidays?</w:t>
      </w:r>
    </w:p>
    <w:p w14:paraId="47DDAB12" w14:textId="23649736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7.</w:t>
      </w:r>
      <w:r w:rsidR="000F13B9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do you feel about money?</w:t>
      </w:r>
    </w:p>
    <w:p w14:paraId="1DF8A982" w14:textId="5A74D509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8.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Do you experience SAD symptoms?</w:t>
      </w:r>
    </w:p>
    <w:p w14:paraId="678B9D24" w14:textId="6AC55777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9.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do you love about yourself?</w:t>
      </w:r>
    </w:p>
    <w:p w14:paraId="721861C4" w14:textId="28119002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10.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 xml:space="preserve">What are you </w:t>
      </w:r>
      <w:proofErr w:type="gramStart"/>
      <w:r w:rsidR="00CD6F5C" w:rsidRPr="007654D7">
        <w:rPr>
          <w:rFonts w:ascii="Arial" w:hAnsi="Arial" w:cs="Arial"/>
          <w:sz w:val="24"/>
          <w:szCs w:val="24"/>
        </w:rPr>
        <w:t>really good</w:t>
      </w:r>
      <w:proofErr w:type="gramEnd"/>
      <w:r w:rsidR="00CD6F5C" w:rsidRPr="007654D7">
        <w:rPr>
          <w:rFonts w:ascii="Arial" w:hAnsi="Arial" w:cs="Arial"/>
          <w:sz w:val="24"/>
          <w:szCs w:val="24"/>
        </w:rPr>
        <w:t xml:space="preserve"> at?</w:t>
      </w:r>
    </w:p>
    <w:p w14:paraId="2C6B876D" w14:textId="6F394D6C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11.</w:t>
      </w:r>
      <w:r w:rsidR="007F69F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do you handle setbacks in life?</w:t>
      </w:r>
    </w:p>
    <w:p w14:paraId="343737BE" w14:textId="56AC0422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12.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is your best quality as a friend?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</w:p>
    <w:p w14:paraId="45623104" w14:textId="7D29297B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13.</w:t>
      </w:r>
      <w:r w:rsidR="007F69F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does abundance mean to you?</w:t>
      </w:r>
    </w:p>
    <w:p w14:paraId="62FF3ABF" w14:textId="0EC45677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14.</w:t>
      </w:r>
      <w:r w:rsidR="00CD6F5C" w:rsidRPr="007654D7">
        <w:rPr>
          <w:rFonts w:ascii="Arial" w:hAnsi="Arial" w:cs="Arial"/>
          <w:sz w:val="24"/>
          <w:szCs w:val="24"/>
        </w:rPr>
        <w:t xml:space="preserve"> What are the best qualities in a romantic partner?</w:t>
      </w:r>
    </w:p>
    <w:p w14:paraId="747D987C" w14:textId="04DD00BF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15.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would you tell your younger self if you could?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</w:p>
    <w:p w14:paraId="114FCADB" w14:textId="3BD2BE62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16.</w:t>
      </w:r>
      <w:r w:rsidR="000737F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is something that has been draining your energy?</w:t>
      </w:r>
    </w:p>
    <w:p w14:paraId="3D25E623" w14:textId="46685B56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17.</w:t>
      </w:r>
      <w:r w:rsidR="00CD6F5C" w:rsidRPr="007654D7">
        <w:rPr>
          <w:rFonts w:ascii="Arial" w:hAnsi="Arial" w:cs="Arial"/>
          <w:sz w:val="24"/>
          <w:szCs w:val="24"/>
        </w:rPr>
        <w:t xml:space="preserve"> How do you want to improve your mindset?</w:t>
      </w:r>
    </w:p>
    <w:p w14:paraId="71FA977E" w14:textId="7EE76688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18.</w:t>
      </w:r>
      <w:r w:rsidR="00A22C23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are some intrusive thoughts you have been dealing with?</w:t>
      </w:r>
    </w:p>
    <w:p w14:paraId="3592A141" w14:textId="01E91AE9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19.</w:t>
      </w:r>
      <w:r w:rsidR="007F69F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does stress affect your thoughts?</w:t>
      </w:r>
    </w:p>
    <w:p w14:paraId="5541046B" w14:textId="48BB5B61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20.</w:t>
      </w:r>
      <w:r w:rsidR="0034310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Do you ever try meditation for your mindset?</w:t>
      </w:r>
    </w:p>
    <w:p w14:paraId="3A53537D" w14:textId="7B2B8F06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21.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How does your mindset shift throughout the year?</w:t>
      </w:r>
    </w:p>
    <w:p w14:paraId="29B6BB5A" w14:textId="4B5C9B4B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22.</w:t>
      </w:r>
      <w:r w:rsidR="0034310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goals are you currently working on?</w:t>
      </w:r>
    </w:p>
    <w:p w14:paraId="623E3679" w14:textId="071D38A6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23.</w:t>
      </w:r>
      <w:r w:rsidR="0034310E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do you want to get done before the year is over?</w:t>
      </w:r>
    </w:p>
    <w:p w14:paraId="07BCA471" w14:textId="24667066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24.</w:t>
      </w:r>
      <w:r w:rsidR="00AF2637" w:rsidRPr="007654D7">
        <w:rPr>
          <w:rFonts w:ascii="Arial" w:hAnsi="Arial" w:cs="Arial"/>
          <w:sz w:val="24"/>
          <w:szCs w:val="24"/>
        </w:rPr>
        <w:t xml:space="preserve"> </w:t>
      </w:r>
      <w:r w:rsidR="00CD6F5C" w:rsidRPr="007654D7">
        <w:rPr>
          <w:rFonts w:ascii="Arial" w:hAnsi="Arial" w:cs="Arial"/>
          <w:sz w:val="24"/>
          <w:szCs w:val="24"/>
        </w:rPr>
        <w:t>What is something you want to do more?</w:t>
      </w:r>
    </w:p>
    <w:p w14:paraId="6AFD266A" w14:textId="243C4074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25.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  <w:r w:rsidR="00545E4E" w:rsidRPr="007654D7">
        <w:rPr>
          <w:rFonts w:ascii="Arial" w:hAnsi="Arial" w:cs="Arial"/>
          <w:sz w:val="24"/>
          <w:szCs w:val="24"/>
        </w:rPr>
        <w:t>How do your friends help with your mindset?</w:t>
      </w:r>
    </w:p>
    <w:p w14:paraId="0CB7A686" w14:textId="531BE9E5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26.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  <w:r w:rsidR="00545E4E" w:rsidRPr="007654D7">
        <w:rPr>
          <w:rFonts w:ascii="Arial" w:hAnsi="Arial" w:cs="Arial"/>
          <w:sz w:val="24"/>
          <w:szCs w:val="24"/>
        </w:rPr>
        <w:t>What are some habits that keep you on track?</w:t>
      </w:r>
    </w:p>
    <w:p w14:paraId="7C7C1973" w14:textId="2C73AAD0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27.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  <w:r w:rsidR="007654D7" w:rsidRPr="007654D7">
        <w:rPr>
          <w:rFonts w:ascii="Arial" w:hAnsi="Arial" w:cs="Arial"/>
          <w:sz w:val="24"/>
          <w:szCs w:val="24"/>
        </w:rPr>
        <w:t>Are you currently trying to be more abundant?</w:t>
      </w:r>
    </w:p>
    <w:p w14:paraId="3FE94883" w14:textId="1CB69AD0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28.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  <w:r w:rsidR="007654D7" w:rsidRPr="007654D7">
        <w:rPr>
          <w:rFonts w:ascii="Arial" w:hAnsi="Arial" w:cs="Arial"/>
          <w:sz w:val="24"/>
          <w:szCs w:val="24"/>
        </w:rPr>
        <w:t>How has your money mindset changed?</w:t>
      </w:r>
    </w:p>
    <w:p w14:paraId="738FAD9E" w14:textId="2868EA57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29.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  <w:r w:rsidR="007654D7" w:rsidRPr="007654D7">
        <w:rPr>
          <w:rFonts w:ascii="Arial" w:hAnsi="Arial" w:cs="Arial"/>
          <w:sz w:val="24"/>
          <w:szCs w:val="24"/>
        </w:rPr>
        <w:t>Describe your goal mindset.</w:t>
      </w:r>
      <w:r w:rsidR="001F71BD" w:rsidRPr="007654D7">
        <w:rPr>
          <w:rFonts w:ascii="Arial" w:hAnsi="Arial" w:cs="Arial"/>
          <w:sz w:val="24"/>
          <w:szCs w:val="24"/>
        </w:rPr>
        <w:t xml:space="preserve"> </w:t>
      </w:r>
    </w:p>
    <w:p w14:paraId="6A04730B" w14:textId="0E80F7D0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>30.</w:t>
      </w:r>
      <w:r w:rsidR="007654D7" w:rsidRPr="007654D7">
        <w:rPr>
          <w:rFonts w:ascii="Arial" w:hAnsi="Arial" w:cs="Arial"/>
          <w:sz w:val="24"/>
          <w:szCs w:val="24"/>
        </w:rPr>
        <w:t xml:space="preserve"> Describe your health mindset.</w:t>
      </w:r>
    </w:p>
    <w:p w14:paraId="47BE5585" w14:textId="68A244D1" w:rsidR="009650C7" w:rsidRPr="007654D7" w:rsidRDefault="009650C7" w:rsidP="009650C7">
      <w:pPr>
        <w:pStyle w:val="NoSpacing"/>
        <w:rPr>
          <w:rFonts w:ascii="Arial" w:hAnsi="Arial" w:cs="Arial"/>
          <w:sz w:val="24"/>
          <w:szCs w:val="24"/>
        </w:rPr>
      </w:pPr>
      <w:r w:rsidRPr="007654D7">
        <w:rPr>
          <w:rFonts w:ascii="Arial" w:hAnsi="Arial" w:cs="Arial"/>
          <w:sz w:val="24"/>
          <w:szCs w:val="24"/>
        </w:rPr>
        <w:t xml:space="preserve">31. </w:t>
      </w:r>
      <w:r w:rsidR="007654D7" w:rsidRPr="007654D7">
        <w:rPr>
          <w:rFonts w:ascii="Arial" w:hAnsi="Arial" w:cs="Arial"/>
          <w:sz w:val="24"/>
          <w:szCs w:val="24"/>
        </w:rPr>
        <w:t>What are you proud of yourself for?</w:t>
      </w:r>
    </w:p>
    <w:p w14:paraId="0AA0AA49" w14:textId="77777777" w:rsidR="006A0435" w:rsidRPr="007654D7" w:rsidRDefault="006A0435">
      <w:pPr>
        <w:rPr>
          <w:rFonts w:ascii="Arial" w:hAnsi="Arial" w:cs="Arial"/>
          <w:sz w:val="24"/>
          <w:szCs w:val="24"/>
        </w:rPr>
      </w:pPr>
    </w:p>
    <w:sectPr w:rsidR="006A0435" w:rsidRPr="007654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0C7"/>
    <w:rsid w:val="000737F3"/>
    <w:rsid w:val="000F13B9"/>
    <w:rsid w:val="001F71BD"/>
    <w:rsid w:val="0034310E"/>
    <w:rsid w:val="00545E4E"/>
    <w:rsid w:val="006A0435"/>
    <w:rsid w:val="007654D7"/>
    <w:rsid w:val="007F69FE"/>
    <w:rsid w:val="009650C7"/>
    <w:rsid w:val="00A22C23"/>
    <w:rsid w:val="00AF2637"/>
    <w:rsid w:val="00C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5FA9A"/>
  <w15:chartTrackingRefBased/>
  <w15:docId w15:val="{95DC8404-5F0E-4981-9E58-3E2110E0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50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2021-12-13T18:42:00Z</dcterms:created>
  <dcterms:modified xsi:type="dcterms:W3CDTF">2021-12-17T17:00:00Z</dcterms:modified>
</cp:coreProperties>
</file>